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17" w:rsidRPr="00020217" w:rsidRDefault="00020217" w:rsidP="0002021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20217" w:rsidRPr="00020217" w:rsidTr="000202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217" w:rsidRPr="00020217" w:rsidRDefault="00020217" w:rsidP="00020217"/>
          <w:p w:rsidR="00020217" w:rsidRPr="00020217" w:rsidRDefault="00020217" w:rsidP="00020217">
            <w:pPr>
              <w:jc w:val="right"/>
            </w:pPr>
            <w:r>
              <w:t xml:space="preserve">Wrocław, </w:t>
            </w:r>
            <w:r w:rsidR="00BD1384">
              <w:t>............................</w:t>
            </w:r>
            <w:r w:rsidRPr="00020217">
              <w:t>.</w:t>
            </w:r>
          </w:p>
          <w:p w:rsidR="00020217" w:rsidRPr="00020217" w:rsidRDefault="00020217" w:rsidP="00020217">
            <w:pPr>
              <w:spacing w:after="240"/>
            </w:pPr>
          </w:p>
          <w:p w:rsidR="00020217" w:rsidRPr="00020217" w:rsidRDefault="00020217" w:rsidP="00020217">
            <w:pPr>
              <w:jc w:val="center"/>
            </w:pPr>
            <w:r w:rsidRPr="00020217">
              <w:rPr>
                <w:b/>
                <w:bCs/>
              </w:rPr>
              <w:t>UMOWA O MEDIACJĘ</w:t>
            </w:r>
          </w:p>
          <w:p w:rsidR="00C74C6F" w:rsidRPr="00020217" w:rsidRDefault="00020217" w:rsidP="00BD1384">
            <w:pPr>
              <w:spacing w:after="240"/>
            </w:pPr>
            <w:r w:rsidRPr="00020217">
              <w:br/>
            </w:r>
            <w:r w:rsidRPr="00020217">
              <w:rPr>
                <w:color w:val="FF0000"/>
              </w:rPr>
              <w:br/>
            </w:r>
            <w:r w:rsidRPr="00020217">
              <w:t xml:space="preserve">W dniu </w:t>
            </w:r>
            <w:bookmarkStart w:id="0" w:name="_GoBack"/>
            <w:bookmarkEnd w:id="0"/>
            <w:r w:rsidR="00C74C6F">
              <w:t>....................</w:t>
            </w:r>
            <w:r w:rsidRPr="00020217">
              <w:t xml:space="preserve">, </w:t>
            </w:r>
            <w:r w:rsidRPr="00441E42">
              <w:t xml:space="preserve">we Wrocławiu </w:t>
            </w:r>
            <w:r w:rsidRPr="00020217">
              <w:t>przy ul.</w:t>
            </w:r>
            <w:r w:rsidRPr="00441E42">
              <w:t xml:space="preserve"> </w:t>
            </w:r>
            <w:r w:rsidR="00BD1384">
              <w:t>..............</w:t>
            </w:r>
            <w:r w:rsidRPr="00020217">
              <w:t>, została zawa</w:t>
            </w:r>
            <w:r w:rsidRPr="00441E42">
              <w:t>rta</w:t>
            </w:r>
            <w:r w:rsidR="00C74C6F">
              <w:t xml:space="preserve"> umowa o mediację pomiędzy </w:t>
            </w:r>
            <w:r w:rsidR="00BD1384">
              <w:t>Mediatorami  ............................</w:t>
            </w:r>
            <w:r w:rsidRPr="00020217">
              <w:t>a Pan</w:t>
            </w:r>
            <w:r w:rsidR="00C74C6F">
              <w:t xml:space="preserve">ią </w:t>
            </w:r>
            <w:r w:rsidR="00BD1384">
              <w:t>................................</w:t>
            </w:r>
            <w:r w:rsidR="0093122E" w:rsidRPr="00441E42">
              <w:t>,</w:t>
            </w:r>
            <w:r w:rsidRPr="00020217">
              <w:t xml:space="preserve"> </w:t>
            </w:r>
            <w:r w:rsidR="00BD1384">
              <w:t xml:space="preserve">reprezentującą................. i Panem .............................., właścicielem firmy............... o  </w:t>
            </w:r>
            <w:r w:rsidRPr="00020217">
              <w:t>następującej</w:t>
            </w:r>
            <w:r w:rsidR="00BD1384">
              <w:t xml:space="preserve"> </w:t>
            </w:r>
            <w:r w:rsidRPr="00020217">
              <w:t>treści:</w:t>
            </w:r>
            <w:r w:rsidR="00C74C6F">
              <w:br/>
            </w:r>
            <w:r w:rsidR="00C74C6F">
              <w:br/>
              <w:t xml:space="preserve">Pani </w:t>
            </w:r>
            <w:r w:rsidR="00BD1384">
              <w:t>............................</w:t>
            </w:r>
            <w:r w:rsidR="00C74C6F">
              <w:t xml:space="preserve"> </w:t>
            </w:r>
            <w:r w:rsidR="00441E42" w:rsidRPr="00441E42">
              <w:t>oraz P</w:t>
            </w:r>
            <w:r w:rsidR="00AD0DFA" w:rsidRPr="00441E42">
              <w:t>ani</w:t>
            </w:r>
            <w:r w:rsidR="00BD1384">
              <w:t>...........................</w:t>
            </w:r>
            <w:r w:rsidR="00AD0DFA" w:rsidRPr="00441E42">
              <w:t>zobowiązują</w:t>
            </w:r>
            <w:r w:rsidRPr="00020217">
              <w:t xml:space="preserve"> się przeprowadzić po</w:t>
            </w:r>
            <w:r w:rsidR="00C74C6F">
              <w:t xml:space="preserve">stępowanie mediacyjne w sporze </w:t>
            </w:r>
            <w:r w:rsidR="00BD1384">
              <w:t>dot ...................</w:t>
            </w:r>
            <w:r w:rsidR="00C523A2">
              <w:t xml:space="preserve">pomiędzy </w:t>
            </w:r>
            <w:r w:rsidR="00BD1384">
              <w:t>..............................................</w:t>
            </w:r>
            <w:r w:rsidR="00C74C6F">
              <w:t xml:space="preserve">.  </w:t>
            </w:r>
          </w:p>
          <w:p w:rsidR="00441E42" w:rsidRPr="00441E42" w:rsidRDefault="00020217" w:rsidP="00C523A2">
            <w:pPr>
              <w:spacing w:after="240"/>
              <w:jc w:val="both"/>
            </w:pPr>
            <w:r w:rsidRPr="00020217">
              <w:t>Strony zgodnie ustalają, że postępowanie m</w:t>
            </w:r>
            <w:r w:rsidR="0093122E" w:rsidRPr="00441E42">
              <w:t xml:space="preserve">ediacyjne rozpocznie się w dniu </w:t>
            </w:r>
            <w:r w:rsidR="00BD1384">
              <w:t>..................</w:t>
            </w:r>
            <w:r w:rsidR="0093122E" w:rsidRPr="00441E42">
              <w:t xml:space="preserve"> </w:t>
            </w:r>
            <w:r w:rsidR="00C523A2">
              <w:t>roku</w:t>
            </w:r>
            <w:r w:rsidR="0093122E" w:rsidRPr="00441E42">
              <w:t xml:space="preserve"> </w:t>
            </w:r>
            <w:r w:rsidRPr="00020217">
              <w:t>a ostatecznym terminem zakończenia mediacji jest dzień</w:t>
            </w:r>
            <w:r w:rsidR="00C74C6F">
              <w:t xml:space="preserve"> </w:t>
            </w:r>
            <w:r w:rsidR="00BD1384">
              <w:t>.....................</w:t>
            </w:r>
            <w:r w:rsidR="0093122E" w:rsidRPr="00441E42">
              <w:t>.</w:t>
            </w:r>
            <w:r w:rsidR="00C74C6F">
              <w:t xml:space="preserve"> </w:t>
            </w:r>
            <w:r w:rsidRPr="00020217">
              <w:t xml:space="preserve">Spotkania mediacyjne w tym okresie będą miały miejsce raz w tygodniu, </w:t>
            </w:r>
            <w:r w:rsidR="00C74C6F">
              <w:t>o godz.10.00 chyba ż</w:t>
            </w:r>
            <w:r w:rsidR="0093122E" w:rsidRPr="00441E42">
              <w:t>e strony zgodnie postanowią inaczej</w:t>
            </w:r>
            <w:r w:rsidRPr="00020217">
              <w:t xml:space="preserve">. </w:t>
            </w:r>
            <w:r w:rsidR="002A1230">
              <w:t xml:space="preserve">Miejscem spotkań będzie Wrocław, ul. </w:t>
            </w:r>
            <w:r w:rsidR="00BD1384">
              <w:t>....................</w:t>
            </w:r>
            <w:r w:rsidR="002A1230">
              <w:t xml:space="preserve">. </w:t>
            </w:r>
            <w:r w:rsidRPr="00020217">
              <w:t xml:space="preserve">W przypadku </w:t>
            </w:r>
            <w:r w:rsidR="0093122E" w:rsidRPr="00441E42">
              <w:t xml:space="preserve">braku  </w:t>
            </w:r>
            <w:r w:rsidRPr="00020217">
              <w:t>możliwości wzięcia udziału</w:t>
            </w:r>
            <w:r w:rsidR="0093122E" w:rsidRPr="00441E42">
              <w:t xml:space="preserve"> w spotkaniu przez jedną ze stron</w:t>
            </w:r>
            <w:r w:rsidRPr="00020217">
              <w:t xml:space="preserve"> w wyznaczonym </w:t>
            </w:r>
            <w:r w:rsidR="0093122E" w:rsidRPr="00441E42">
              <w:t>terminie</w:t>
            </w:r>
            <w:r w:rsidR="00CF1669" w:rsidRPr="00441E42">
              <w:t>, data</w:t>
            </w:r>
            <w:r w:rsidRPr="00020217">
              <w:t xml:space="preserve"> zakończenia mediacji może być</w:t>
            </w:r>
            <w:r w:rsidR="00CF1669" w:rsidRPr="00441E42">
              <w:t xml:space="preserve"> odpowiednio przesunięta</w:t>
            </w:r>
            <w:r w:rsidRPr="00020217">
              <w:t>.</w:t>
            </w:r>
          </w:p>
          <w:p w:rsidR="002A1230" w:rsidRDefault="00441E42" w:rsidP="002A1230">
            <w:pPr>
              <w:spacing w:after="240"/>
            </w:pPr>
            <w:r w:rsidRPr="00441E42">
              <w:t xml:space="preserve">Wynikiem mediacji będzie protokół z postępowania mediacyjnego, sporządzony w </w:t>
            </w:r>
            <w:r w:rsidR="00C74C6F">
              <w:t xml:space="preserve">dwóch </w:t>
            </w:r>
            <w:r w:rsidRPr="00441E42">
              <w:t>egzemplarzach, po jednej dla każdej ze stron.</w:t>
            </w:r>
            <w:r w:rsidR="00020217" w:rsidRPr="00020217">
              <w:br/>
            </w:r>
            <w:r w:rsidR="00020217" w:rsidRPr="00020217">
              <w:br/>
              <w:t xml:space="preserve">Strony ustalają kwotę należności za postępowanie mediacyjne w wysokości: </w:t>
            </w:r>
            <w:r w:rsidR="00BD1384">
              <w:t>...............</w:t>
            </w:r>
            <w:r w:rsidR="00CF1669" w:rsidRPr="00441E42">
              <w:t>zł płatne przelewem na konto</w:t>
            </w:r>
            <w:r w:rsidR="00BD1384">
              <w:t xml:space="preserve"> firmy</w:t>
            </w:r>
            <w:r w:rsidR="002A1230" w:rsidRPr="00FD4A03">
              <w:rPr>
                <w:color w:val="222222"/>
                <w:shd w:val="clear" w:color="auto" w:fill="FFFFFF"/>
              </w:rPr>
              <w:t xml:space="preserve"> we Wrocławiu </w:t>
            </w:r>
            <w:r w:rsidR="00BD1384">
              <w:rPr>
                <w:color w:val="222222"/>
                <w:shd w:val="clear" w:color="auto" w:fill="FFFFFF"/>
              </w:rPr>
              <w:t>nr...................................</w:t>
            </w:r>
            <w:r w:rsidR="00020217" w:rsidRPr="00020217">
              <w:t xml:space="preserve">w </w:t>
            </w:r>
            <w:r w:rsidR="00CF1669" w:rsidRPr="00441E42">
              <w:t xml:space="preserve">terminie 14 dni od daty </w:t>
            </w:r>
            <w:r w:rsidR="00AD0DFA" w:rsidRPr="00441E42">
              <w:t xml:space="preserve">ostatniego spotkania mediacyjnego. </w:t>
            </w:r>
            <w:r w:rsidR="00020217" w:rsidRPr="00020217">
              <w:br/>
            </w:r>
            <w:r w:rsidR="00020217" w:rsidRPr="00020217">
              <w:br/>
            </w:r>
            <w:r w:rsidR="00020217" w:rsidRPr="00020217">
              <w:br/>
            </w:r>
            <w:r w:rsidR="00020217" w:rsidRPr="00020217">
              <w:br/>
            </w:r>
            <w:r w:rsidR="002A1230" w:rsidRPr="00020217">
              <w:t>czytelne podpisy stron umowy o mediację</w:t>
            </w:r>
            <w:r w:rsidR="002A1230">
              <w:t>:</w:t>
            </w:r>
          </w:p>
          <w:p w:rsidR="002A1230" w:rsidRDefault="002A1230" w:rsidP="002A1230">
            <w:pPr>
              <w:spacing w:after="240"/>
            </w:pPr>
            <w:r>
              <w:t>......................................................</w:t>
            </w:r>
          </w:p>
          <w:p w:rsidR="002A1230" w:rsidRDefault="002A1230" w:rsidP="002A1230">
            <w:pPr>
              <w:spacing w:after="240"/>
            </w:pPr>
            <w:r>
              <w:t>.......................................................</w:t>
            </w:r>
          </w:p>
          <w:p w:rsidR="00020217" w:rsidRPr="00020217" w:rsidRDefault="002A1230" w:rsidP="002A1230">
            <w:pPr>
              <w:spacing w:after="240"/>
            </w:pPr>
            <w:r>
              <w:t>.......................................................</w:t>
            </w:r>
          </w:p>
        </w:tc>
      </w:tr>
    </w:tbl>
    <w:p w:rsidR="00021D80" w:rsidRDefault="00021D80"/>
    <w:sectPr w:rsidR="00021D80" w:rsidSect="00E3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20217"/>
    <w:rsid w:val="00020217"/>
    <w:rsid w:val="00021D80"/>
    <w:rsid w:val="00245214"/>
    <w:rsid w:val="002A1230"/>
    <w:rsid w:val="00441E42"/>
    <w:rsid w:val="0093122E"/>
    <w:rsid w:val="009512C8"/>
    <w:rsid w:val="00AD0DFA"/>
    <w:rsid w:val="00BD1384"/>
    <w:rsid w:val="00C523A2"/>
    <w:rsid w:val="00C74C6F"/>
    <w:rsid w:val="00CF1669"/>
    <w:rsid w:val="00D865A1"/>
    <w:rsid w:val="00E37244"/>
    <w:rsid w:val="00E8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2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ING Group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Błażewicz Dominika</dc:creator>
  <cp:keywords/>
  <dc:description/>
  <cp:lastModifiedBy>db</cp:lastModifiedBy>
  <cp:revision>5</cp:revision>
  <dcterms:created xsi:type="dcterms:W3CDTF">2013-04-11T16:22:00Z</dcterms:created>
  <dcterms:modified xsi:type="dcterms:W3CDTF">2013-07-03T13:18:00Z</dcterms:modified>
</cp:coreProperties>
</file>